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4B1B97">
        <w:rPr>
          <w:rFonts w:eastAsia="Arial" w:cs="Times New Roman"/>
          <w:b/>
          <w:bCs/>
          <w:sz w:val="28"/>
          <w:szCs w:val="28"/>
        </w:rPr>
        <w:t>33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97FB4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297FB4">
              <w:rPr>
                <w:rFonts w:eastAsia="Arial" w:cs="Times New Roman"/>
                <w:sz w:val="28"/>
                <w:szCs w:val="28"/>
              </w:rPr>
              <w:t>Терешковой</w:t>
            </w:r>
            <w:r w:rsidR="001C66D1">
              <w:rPr>
                <w:rFonts w:eastAsia="Arial" w:cs="Times New Roman"/>
                <w:sz w:val="28"/>
                <w:szCs w:val="28"/>
              </w:rPr>
              <w:t xml:space="preserve"> </w:t>
            </w:r>
            <w:r>
              <w:rPr>
                <w:rFonts w:eastAsia="Arial" w:cs="Times New Roman"/>
                <w:sz w:val="28"/>
                <w:szCs w:val="28"/>
              </w:rPr>
              <w:t>д.</w:t>
            </w:r>
            <w:r w:rsidR="00297FB4">
              <w:rPr>
                <w:rFonts w:eastAsia="Arial" w:cs="Times New Roman"/>
                <w:sz w:val="28"/>
                <w:szCs w:val="28"/>
              </w:rPr>
              <w:t>2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9E295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15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FE2B36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FE2B36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8241A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1078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A23E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372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E295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370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9E295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9E295B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908824" cy="4038600"/>
                  <wp:effectExtent l="19050" t="0" r="0" b="0"/>
                  <wp:docPr id="1" name="Рисунок 0" descr="терешкова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решкова 2.jpg"/>
                          <pic:cNvPicPr/>
                        </pic:nvPicPr>
                        <pic:blipFill>
                          <a:blip r:embed="rId5" cstate="print"/>
                          <a:srcRect l="3166" t="15796" r="39314" b="34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8824" cy="403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81678C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678C" w:rsidRDefault="0081678C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81678C" w:rsidRPr="009F56B4" w:rsidRDefault="0081678C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81678C" w:rsidRDefault="0081678C" w:rsidP="00362C3E">
            <w:pPr>
              <w:pStyle w:val="a5"/>
              <w:rPr>
                <w:rFonts w:eastAsia="Arial" w:cs="Times New Roman"/>
              </w:rPr>
            </w:pPr>
          </w:p>
          <w:p w:rsidR="0081678C" w:rsidRDefault="0081678C" w:rsidP="00362C3E">
            <w:pPr>
              <w:pStyle w:val="a5"/>
              <w:rPr>
                <w:rFonts w:eastAsia="Arial" w:cs="Times New Roman"/>
              </w:rPr>
            </w:pPr>
          </w:p>
          <w:p w:rsidR="0081678C" w:rsidRPr="009F56B4" w:rsidRDefault="0081678C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678C" w:rsidRDefault="0081678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7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81678C" w:rsidRDefault="0081678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81678C" w:rsidRDefault="0081678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   </w:t>
            </w:r>
            <w:r>
              <w:rPr>
                <w:lang w:eastAsia="hi-IN" w:bidi="hi-IN"/>
              </w:rPr>
              <w:tab/>
            </w:r>
          </w:p>
          <w:p w:rsidR="0081678C" w:rsidRDefault="0081678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</w:t>
            </w:r>
          </w:p>
          <w:p w:rsidR="0081678C" w:rsidRDefault="0081678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ge">
                    <wp:posOffset>1079500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7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- озеленение</w:t>
            </w:r>
          </w:p>
          <w:p w:rsidR="0081678C" w:rsidRPr="00AA5735" w:rsidRDefault="0081678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 w:rsidRPr="00BC4C06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margin-left:7.15pt;margin-top:8.45pt;width:38.25pt;height:0;z-index:251658240" o:connectortype="straight" strokecolor="#e36c0a [2409]" strokeweight="2.25pt"/>
              </w:pic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517525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</w: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9E295B" w:rsidRDefault="009E295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E295B" w:rsidRDefault="009E295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E295B" w:rsidRDefault="009E295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E295B" w:rsidRDefault="009E295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E295B" w:rsidRDefault="009E295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E295B" w:rsidRDefault="009E295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4420F" w:rsidRDefault="0084420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4420F" w:rsidRDefault="0084420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4420F" w:rsidRDefault="0084420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4420F" w:rsidRDefault="0084420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4420F" w:rsidRDefault="0084420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E295B" w:rsidRDefault="009E295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9E295B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9E295B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9E295B" w:rsidRPr="009F56B4" w:rsidTr="009E295B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9E295B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9E295B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9E295B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9E295B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9E295B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9E295B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9E295B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9E295B" w:rsidRPr="009F56B4" w:rsidTr="009E295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9E295B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9E295B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0A525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</w:t>
            </w:r>
            <w:r w:rsidR="009E295B"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0A525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70</w:t>
            </w:r>
          </w:p>
        </w:tc>
      </w:tr>
      <w:tr w:rsidR="009E295B" w:rsidRPr="009F56B4" w:rsidTr="009E295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9E295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9E295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9E295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9E295B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9E295B" w:rsidRPr="009F56B4" w:rsidTr="009E295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9E295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Элементы благоустройст</w:t>
            </w:r>
            <w:r w:rsidRPr="009F56B4">
              <w:rPr>
                <w:rFonts w:eastAsia="Arial" w:cs="Times New Roman"/>
              </w:rPr>
              <w:lastRenderedPageBreak/>
              <w:t xml:space="preserve">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9E295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9E295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FE2B36" w:rsidRDefault="00FE2B3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9E295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9E295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FE2B3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95B" w:rsidRPr="009F56B4" w:rsidRDefault="009E295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95B" w:rsidRPr="009F56B4" w:rsidRDefault="009E295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81678C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A23E6"/>
    <w:rsid w:val="000A525E"/>
    <w:rsid w:val="000F308E"/>
    <w:rsid w:val="001B4AE5"/>
    <w:rsid w:val="001B7E49"/>
    <w:rsid w:val="001C66D1"/>
    <w:rsid w:val="0025469C"/>
    <w:rsid w:val="00297FB4"/>
    <w:rsid w:val="002C7599"/>
    <w:rsid w:val="002D6F50"/>
    <w:rsid w:val="0031344B"/>
    <w:rsid w:val="00333854"/>
    <w:rsid w:val="004B1B97"/>
    <w:rsid w:val="004E0BB3"/>
    <w:rsid w:val="004F5A34"/>
    <w:rsid w:val="00504A40"/>
    <w:rsid w:val="005927A9"/>
    <w:rsid w:val="00654AF9"/>
    <w:rsid w:val="006940A5"/>
    <w:rsid w:val="007424C4"/>
    <w:rsid w:val="0079410B"/>
    <w:rsid w:val="0080665E"/>
    <w:rsid w:val="0081678C"/>
    <w:rsid w:val="008241AC"/>
    <w:rsid w:val="00830A49"/>
    <w:rsid w:val="0084420F"/>
    <w:rsid w:val="00885D87"/>
    <w:rsid w:val="00923B99"/>
    <w:rsid w:val="009E295B"/>
    <w:rsid w:val="00BB6322"/>
    <w:rsid w:val="00BC4C06"/>
    <w:rsid w:val="00D26E7B"/>
    <w:rsid w:val="00D41F14"/>
    <w:rsid w:val="00E2064C"/>
    <w:rsid w:val="00E4021A"/>
    <w:rsid w:val="00EB32E7"/>
    <w:rsid w:val="00FC6D7B"/>
    <w:rsid w:val="00FD3BBA"/>
    <w:rsid w:val="00FE2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3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9E2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29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7</cp:revision>
  <dcterms:created xsi:type="dcterms:W3CDTF">2017-09-26T14:30:00Z</dcterms:created>
  <dcterms:modified xsi:type="dcterms:W3CDTF">2017-09-27T12:10:00Z</dcterms:modified>
</cp:coreProperties>
</file>